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DE2" w:rsidRPr="00486200" w:rsidRDefault="00AB012F" w:rsidP="003D1AF4">
      <w:pPr>
        <w:tabs>
          <w:tab w:val="right" w:pos="10466"/>
        </w:tabs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anchor distT="0" distB="0" distL="114300" distR="114300" simplePos="0" relativeHeight="251660288" behindDoc="0" locked="0" layoutInCell="1" allowOverlap="1" wp14:anchorId="7D403884" wp14:editId="23C52866">
            <wp:simplePos x="0" y="0"/>
            <wp:positionH relativeFrom="column">
              <wp:posOffset>2824250</wp:posOffset>
            </wp:positionH>
            <wp:positionV relativeFrom="paragraph">
              <wp:posOffset>-224790</wp:posOffset>
            </wp:positionV>
            <wp:extent cx="942975" cy="847725"/>
            <wp:effectExtent l="0" t="0" r="9525" b="952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contrast="1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D1AF4">
        <w:rPr>
          <w:rFonts w:ascii="Times New Roman" w:hAnsi="Times New Roman"/>
          <w:sz w:val="20"/>
          <w:szCs w:val="20"/>
        </w:rPr>
        <w:t xml:space="preserve">       </w:t>
      </w:r>
      <w:r w:rsidR="003D1AF4">
        <w:rPr>
          <w:rFonts w:ascii="Times New Roman" w:hAnsi="Times New Roman"/>
          <w:sz w:val="20"/>
          <w:szCs w:val="20"/>
        </w:rPr>
        <w:tab/>
      </w:r>
    </w:p>
    <w:p w:rsidR="00FA0DE2" w:rsidRPr="00486200" w:rsidRDefault="00BC4E41" w:rsidP="00FA0DE2">
      <w:pPr>
        <w:pStyle w:val="1"/>
        <w:pBdr>
          <w:bottom w:val="none" w:sz="0" w:space="0" w:color="auto"/>
        </w:pBdr>
        <w:rPr>
          <w:caps/>
          <w:spacing w:val="32"/>
          <w:sz w:val="20"/>
        </w:rPr>
      </w:pPr>
      <w:r>
        <w:rPr>
          <w:caps/>
          <w:spacing w:val="32"/>
          <w:sz w:val="20"/>
        </w:rPr>
        <w:t xml:space="preserve"> </w:t>
      </w:r>
      <w:r w:rsidR="00CF7A93">
        <w:rPr>
          <w:caps/>
          <w:spacing w:val="32"/>
          <w:sz w:val="20"/>
        </w:rPr>
        <w:t xml:space="preserve">                  </w:t>
      </w:r>
      <w:r w:rsidR="00AB012F">
        <w:rPr>
          <w:caps/>
          <w:spacing w:val="32"/>
          <w:sz w:val="20"/>
        </w:rPr>
        <w:t xml:space="preserve"> </w:t>
      </w:r>
      <w:r w:rsidR="00CF7A93">
        <w:rPr>
          <w:caps/>
          <w:spacing w:val="32"/>
          <w:sz w:val="20"/>
        </w:rPr>
        <w:t xml:space="preserve">        </w:t>
      </w:r>
      <w:r w:rsidR="00AB012F">
        <w:rPr>
          <w:caps/>
          <w:spacing w:val="32"/>
          <w:sz w:val="20"/>
        </w:rPr>
        <w:t xml:space="preserve">  </w:t>
      </w:r>
      <w:r w:rsidR="00FA0DE2">
        <w:rPr>
          <w:caps/>
          <w:spacing w:val="32"/>
          <w:sz w:val="20"/>
        </w:rPr>
        <w:t>РЕСПУБЛ</w:t>
      </w:r>
      <w:r w:rsidR="00AB012F">
        <w:rPr>
          <w:caps/>
          <w:spacing w:val="32"/>
          <w:sz w:val="20"/>
        </w:rPr>
        <w:t xml:space="preserve">ИКА                         </w:t>
      </w:r>
      <w:r w:rsidR="00FA0DE2" w:rsidRPr="00486200">
        <w:rPr>
          <w:caps/>
          <w:spacing w:val="32"/>
          <w:sz w:val="20"/>
        </w:rPr>
        <w:t>ДАГЕСТАН</w:t>
      </w:r>
    </w:p>
    <w:p w:rsidR="00FA0DE2" w:rsidRDefault="00FA0DE2" w:rsidP="00FA0DE2">
      <w:pPr>
        <w:spacing w:after="0"/>
        <w:jc w:val="right"/>
        <w:rPr>
          <w:rFonts w:ascii="Times New Roman" w:hAnsi="Times New Roman"/>
          <w:sz w:val="20"/>
          <w:szCs w:val="20"/>
        </w:rPr>
      </w:pPr>
    </w:p>
    <w:p w:rsidR="00FA0DE2" w:rsidRPr="00486200" w:rsidRDefault="00FA0DE2" w:rsidP="00FA0DE2">
      <w:pPr>
        <w:spacing w:after="0"/>
        <w:jc w:val="center"/>
        <w:rPr>
          <w:rFonts w:ascii="Times New Roman" w:hAnsi="Times New Roman"/>
          <w:sz w:val="20"/>
          <w:szCs w:val="20"/>
        </w:rPr>
      </w:pPr>
    </w:p>
    <w:p w:rsidR="00FA0DE2" w:rsidRDefault="00CF7A93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</w:t>
      </w:r>
      <w:r w:rsidR="00AB012F">
        <w:rPr>
          <w:rFonts w:ascii="Times New Roman" w:hAnsi="Times New Roman"/>
          <w:sz w:val="20"/>
          <w:szCs w:val="20"/>
        </w:rPr>
        <w:t>МУНИЦИПАЛЬНОЕ  КАЗЕННОЕ  ОБЩЕОБРАЗОВАТЕЛЬНОЕ  УЧРЕЖДЕНИЕ</w:t>
      </w:r>
    </w:p>
    <w:p w:rsidR="00AB012F" w:rsidRPr="00486200" w:rsidRDefault="00AB012F" w:rsidP="00AB012F">
      <w:pPr>
        <w:spacing w:after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«КАРАДАХСКАЯ  СРЕДНЯЯ  ОБЩЕОБРАЗОВАТЕЛЬНАЯ  ШКОЛА»</w:t>
      </w:r>
    </w:p>
    <w:p w:rsidR="00FA0DE2" w:rsidRPr="00486200" w:rsidRDefault="00FA0DE2" w:rsidP="00FA0DE2">
      <w:pPr>
        <w:spacing w:after="0"/>
        <w:rPr>
          <w:rFonts w:ascii="Times New Roman" w:hAnsi="Times New Roman"/>
          <w:b/>
          <w:sz w:val="20"/>
          <w:szCs w:val="20"/>
        </w:rPr>
      </w:pPr>
    </w:p>
    <w:tbl>
      <w:tblPr>
        <w:tblW w:w="10230" w:type="dxa"/>
        <w:tblInd w:w="129" w:type="dxa"/>
        <w:tblLayout w:type="fixed"/>
        <w:tblLook w:val="04A0" w:firstRow="1" w:lastRow="0" w:firstColumn="1" w:lastColumn="0" w:noHBand="0" w:noVBand="1"/>
      </w:tblPr>
      <w:tblGrid>
        <w:gridCol w:w="4380"/>
        <w:gridCol w:w="5850"/>
      </w:tblGrid>
      <w:tr w:rsidR="00FA0DE2" w:rsidRPr="00BC4E41" w:rsidTr="00BC4E41">
        <w:trPr>
          <w:trHeight w:val="398"/>
        </w:trPr>
        <w:tc>
          <w:tcPr>
            <w:tcW w:w="438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FA0DE2" w:rsidRPr="00AB7009" w:rsidRDefault="00FA0DE2" w:rsidP="00AB012F">
            <w:pPr>
              <w:spacing w:after="0"/>
              <w:ind w:left="-60"/>
              <w:rPr>
                <w:rFonts w:ascii="Times New Roman" w:hAnsi="Times New Roman"/>
                <w:b/>
                <w:sz w:val="20"/>
                <w:szCs w:val="20"/>
              </w:rPr>
            </w:pP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36834</w:t>
            </w:r>
            <w:r w:rsidR="00AB012F">
              <w:rPr>
                <w:rFonts w:ascii="Times New Roman" w:hAnsi="Times New Roman"/>
                <w:b/>
                <w:sz w:val="20"/>
                <w:szCs w:val="20"/>
              </w:rPr>
              <w:t>5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 xml:space="preserve">, с. </w:t>
            </w:r>
            <w:r w:rsidR="00AB012F">
              <w:rPr>
                <w:rFonts w:ascii="Times New Roman" w:hAnsi="Times New Roman"/>
                <w:b/>
                <w:sz w:val="20"/>
                <w:szCs w:val="20"/>
              </w:rPr>
              <w:t>Карадах</w:t>
            </w:r>
            <w:r w:rsidRPr="00AB7009">
              <w:rPr>
                <w:rFonts w:ascii="Times New Roman" w:hAnsi="Times New Roman"/>
                <w:b/>
                <w:sz w:val="20"/>
                <w:szCs w:val="20"/>
              </w:rPr>
              <w:t>,  Гунибский район</w:t>
            </w:r>
          </w:p>
        </w:tc>
        <w:tc>
          <w:tcPr>
            <w:tcW w:w="5850" w:type="dxa"/>
            <w:tcBorders>
              <w:top w:val="thinThickSmallGap" w:sz="12" w:space="0" w:color="auto"/>
              <w:left w:val="nil"/>
              <w:bottom w:val="single" w:sz="4" w:space="0" w:color="auto"/>
              <w:right w:val="nil"/>
            </w:tcBorders>
          </w:tcPr>
          <w:p w:rsidR="00AB012F" w:rsidRPr="00844456" w:rsidRDefault="00AB012F" w:rsidP="00844456">
            <w:pPr>
              <w:spacing w:after="0"/>
              <w:ind w:left="24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       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  <w:proofErr w:type="gramStart"/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e</w:t>
            </w:r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-</w:t>
            </w:r>
            <w:r w:rsid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mail</w:t>
            </w:r>
            <w:proofErr w:type="gramEnd"/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: </w:t>
            </w:r>
            <w:hyperlink r:id="rId7" w:history="1">
              <w:r w:rsidR="00EE7CA8" w:rsidRPr="00BA754A">
                <w:rPr>
                  <w:rStyle w:val="a9"/>
                  <w:rFonts w:ascii="Times New Roman" w:hAnsi="Times New Roman"/>
                  <w:b/>
                  <w:sz w:val="20"/>
                  <w:szCs w:val="20"/>
                  <w:lang w:val="en-US"/>
                </w:rPr>
                <w:t>aisa.01@mail</w:t>
              </w:r>
            </w:hyperlink>
            <w:r w:rsidR="00EE7CA8"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</w:t>
            </w:r>
            <w:r w:rsidR="00844456">
              <w:rPr>
                <w:rFonts w:ascii="Times New Roman" w:hAnsi="Times New Roman"/>
                <w:b/>
                <w:sz w:val="20"/>
                <w:szCs w:val="20"/>
              </w:rPr>
              <w:t>тел</w:t>
            </w:r>
            <w:r w:rsidR="00844456" w:rsidRPr="00844456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: 8(906) 482-09-30</w:t>
            </w:r>
            <w:r w:rsidRPr="00EE7CA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             </w:t>
            </w:r>
          </w:p>
        </w:tc>
      </w:tr>
    </w:tbl>
    <w:p w:rsidR="00A358FA" w:rsidRDefault="00A358FA" w:rsidP="0053432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C4E41" w:rsidRDefault="00BC4E41" w:rsidP="00BC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C4E41" w:rsidRDefault="00BC4E41" w:rsidP="00BC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  этапа  Всероссийских  спортивных  соревнований  школьников  «Президентские  состязания» и «Президентские игры»</w:t>
      </w:r>
    </w:p>
    <w:p w:rsidR="00BC4E41" w:rsidRDefault="00BC4E41" w:rsidP="00BC4E4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МКОУ «Карадахская СОШ»</w:t>
      </w:r>
    </w:p>
    <w:p w:rsidR="00BC4E41" w:rsidRPr="00BC4E41" w:rsidRDefault="00BC4E41" w:rsidP="00BC4E4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4E41" w:rsidRPr="00BC4E41" w:rsidRDefault="00BC4E41" w:rsidP="00BC4E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Целью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BC4E41">
        <w:rPr>
          <w:rFonts w:ascii="Times New Roman" w:hAnsi="Times New Roman" w:cs="Times New Roman"/>
          <w:sz w:val="28"/>
          <w:szCs w:val="28"/>
        </w:rPr>
        <w:t xml:space="preserve"> проведения  Президентских  состязаний  является  укрепление здоровья  и  вовлечение  детей  в  систематические  занятия  физической  культуры  и  спортом.</w:t>
      </w:r>
    </w:p>
    <w:p w:rsidR="00BC4E41" w:rsidRPr="00BC4E41" w:rsidRDefault="00BC4E41" w:rsidP="00BC4E41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BC4E41" w:rsidRPr="00BC4E41" w:rsidRDefault="00BC4E41" w:rsidP="00BC4E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Задачи  Президентских  состязаний:</w:t>
      </w:r>
    </w:p>
    <w:p w:rsidR="00BC4E41" w:rsidRPr="00BC4E41" w:rsidRDefault="00BC4E41" w:rsidP="00BC4E41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BC4E41">
        <w:rPr>
          <w:rFonts w:ascii="Times New Roman" w:hAnsi="Times New Roman" w:cs="Times New Roman"/>
          <w:sz w:val="28"/>
          <w:szCs w:val="28"/>
        </w:rPr>
        <w:t>- определение  классов – команд  общеобразовательной организаци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C4E41">
        <w:rPr>
          <w:rFonts w:ascii="Times New Roman" w:hAnsi="Times New Roman" w:cs="Times New Roman"/>
          <w:sz w:val="28"/>
          <w:szCs w:val="28"/>
        </w:rPr>
        <w:t xml:space="preserve">, добившихся  наилучших  результатов  в  физической  подготовке  и физическом  развитии, показавших  высокий  уровень  знаний.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70"/>
        <w:gridCol w:w="1833"/>
        <w:gridCol w:w="3402"/>
        <w:gridCol w:w="2777"/>
      </w:tblGrid>
      <w:tr w:rsidR="00BC4E41" w:rsidRPr="00DD4C4D" w:rsidTr="00DD4C4D">
        <w:trPr>
          <w:trHeight w:val="976"/>
        </w:trPr>
        <w:tc>
          <w:tcPr>
            <w:tcW w:w="4503" w:type="dxa"/>
            <w:gridSpan w:val="2"/>
            <w:tcBorders>
              <w:right w:val="single" w:sz="4" w:space="0" w:color="auto"/>
            </w:tcBorders>
          </w:tcPr>
          <w:p w:rsidR="00BC4E41" w:rsidRPr="00DD4C4D" w:rsidRDefault="00BC4E41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C4D">
              <w:rPr>
                <w:rFonts w:ascii="Times New Roman" w:hAnsi="Times New Roman" w:cs="Times New Roman"/>
                <w:sz w:val="24"/>
                <w:szCs w:val="24"/>
              </w:rPr>
              <w:t xml:space="preserve">Общее  количество  </w:t>
            </w:r>
            <w:proofErr w:type="gramStart"/>
            <w:r w:rsidRPr="00DD4C4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DD4C4D">
              <w:rPr>
                <w:rFonts w:ascii="Times New Roman" w:hAnsi="Times New Roman" w:cs="Times New Roman"/>
                <w:sz w:val="24"/>
                <w:szCs w:val="24"/>
              </w:rPr>
              <w:t xml:space="preserve">  в  общеобразовательном учреждении</w:t>
            </w:r>
          </w:p>
        </w:tc>
        <w:tc>
          <w:tcPr>
            <w:tcW w:w="3402" w:type="dxa"/>
            <w:tcBorders>
              <w:left w:val="single" w:sz="4" w:space="0" w:color="auto"/>
            </w:tcBorders>
          </w:tcPr>
          <w:p w:rsidR="00BC4E41" w:rsidRPr="00DD4C4D" w:rsidRDefault="00BC4E41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C4D">
              <w:rPr>
                <w:rFonts w:ascii="Times New Roman" w:hAnsi="Times New Roman" w:cs="Times New Roman"/>
                <w:sz w:val="24"/>
                <w:szCs w:val="24"/>
              </w:rPr>
              <w:t>Из  них  принявших  участие  в  «Президентских состязаниях»</w:t>
            </w:r>
          </w:p>
        </w:tc>
        <w:tc>
          <w:tcPr>
            <w:tcW w:w="2777" w:type="dxa"/>
          </w:tcPr>
          <w:p w:rsidR="00BC4E41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C4D">
              <w:rPr>
                <w:rFonts w:ascii="Times New Roman" w:hAnsi="Times New Roman" w:cs="Times New Roman"/>
                <w:sz w:val="24"/>
                <w:szCs w:val="24"/>
              </w:rPr>
              <w:t>Основные  виды  программ</w:t>
            </w:r>
          </w:p>
        </w:tc>
      </w:tr>
      <w:tr w:rsidR="00DD4C4D" w:rsidRPr="00DD4C4D" w:rsidTr="00DD4C4D">
        <w:tc>
          <w:tcPr>
            <w:tcW w:w="2670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2кл</w:t>
            </w:r>
          </w:p>
        </w:tc>
        <w:tc>
          <w:tcPr>
            <w:tcW w:w="1833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  <w:tc>
          <w:tcPr>
            <w:tcW w:w="3402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7чел</w:t>
            </w:r>
          </w:p>
        </w:tc>
        <w:tc>
          <w:tcPr>
            <w:tcW w:w="2777" w:type="dxa"/>
            <w:vMerge w:val="restart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-Подтягивание  на  перекладине</w:t>
            </w:r>
          </w:p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-Отжимание (д)</w:t>
            </w:r>
          </w:p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-Бег 30м</w:t>
            </w:r>
          </w:p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-Бег 60м</w:t>
            </w:r>
          </w:p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-Прыжки с места</w:t>
            </w:r>
          </w:p>
        </w:tc>
      </w:tr>
      <w:tr w:rsidR="00DD4C4D" w:rsidRPr="00DD4C4D" w:rsidTr="00DD4C4D">
        <w:tc>
          <w:tcPr>
            <w:tcW w:w="2670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3кл</w:t>
            </w:r>
          </w:p>
        </w:tc>
        <w:tc>
          <w:tcPr>
            <w:tcW w:w="1833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3402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2777" w:type="dxa"/>
            <w:vMerge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4D" w:rsidRPr="00DD4C4D" w:rsidTr="00DD4C4D">
        <w:tc>
          <w:tcPr>
            <w:tcW w:w="2670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4кл</w:t>
            </w:r>
          </w:p>
        </w:tc>
        <w:tc>
          <w:tcPr>
            <w:tcW w:w="1833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  <w:tc>
          <w:tcPr>
            <w:tcW w:w="3402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2777" w:type="dxa"/>
            <w:vMerge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4D" w:rsidRPr="00DD4C4D" w:rsidTr="00DD4C4D">
        <w:tc>
          <w:tcPr>
            <w:tcW w:w="2670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5кл</w:t>
            </w:r>
          </w:p>
        </w:tc>
        <w:tc>
          <w:tcPr>
            <w:tcW w:w="1833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  <w:tc>
          <w:tcPr>
            <w:tcW w:w="3402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2777" w:type="dxa"/>
            <w:vMerge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4D" w:rsidRPr="00DD4C4D" w:rsidTr="00DD4C4D">
        <w:tc>
          <w:tcPr>
            <w:tcW w:w="2670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9кл</w:t>
            </w:r>
          </w:p>
        </w:tc>
        <w:tc>
          <w:tcPr>
            <w:tcW w:w="1833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3402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2777" w:type="dxa"/>
            <w:vMerge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4D" w:rsidRPr="00DD4C4D" w:rsidTr="00DD4C4D">
        <w:tc>
          <w:tcPr>
            <w:tcW w:w="2670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10кл</w:t>
            </w:r>
          </w:p>
        </w:tc>
        <w:tc>
          <w:tcPr>
            <w:tcW w:w="1833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  <w:tc>
          <w:tcPr>
            <w:tcW w:w="3402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2777" w:type="dxa"/>
            <w:vMerge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4D" w:rsidRPr="00DD4C4D" w:rsidTr="00DD4C4D">
        <w:tc>
          <w:tcPr>
            <w:tcW w:w="2670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11кл</w:t>
            </w:r>
          </w:p>
        </w:tc>
        <w:tc>
          <w:tcPr>
            <w:tcW w:w="1833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2чел</w:t>
            </w:r>
          </w:p>
        </w:tc>
        <w:tc>
          <w:tcPr>
            <w:tcW w:w="3402" w:type="dxa"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1чел</w:t>
            </w:r>
          </w:p>
        </w:tc>
        <w:tc>
          <w:tcPr>
            <w:tcW w:w="2777" w:type="dxa"/>
            <w:vMerge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4D" w:rsidRPr="00DD4C4D" w:rsidTr="00DD4C4D">
        <w:tc>
          <w:tcPr>
            <w:tcW w:w="2670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6кл</w:t>
            </w:r>
          </w:p>
        </w:tc>
        <w:tc>
          <w:tcPr>
            <w:tcW w:w="1833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3402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  <w:tc>
          <w:tcPr>
            <w:tcW w:w="2777" w:type="dxa"/>
            <w:vMerge w:val="restart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Веселые  старты</w:t>
            </w:r>
          </w:p>
        </w:tc>
      </w:tr>
      <w:tr w:rsidR="00DD4C4D" w:rsidRPr="00DD4C4D" w:rsidTr="00DD4C4D">
        <w:tc>
          <w:tcPr>
            <w:tcW w:w="2670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7кл</w:t>
            </w:r>
          </w:p>
        </w:tc>
        <w:tc>
          <w:tcPr>
            <w:tcW w:w="1833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3402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4чел</w:t>
            </w:r>
          </w:p>
        </w:tc>
        <w:tc>
          <w:tcPr>
            <w:tcW w:w="2777" w:type="dxa"/>
            <w:vMerge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C4D" w:rsidRPr="00DD4C4D" w:rsidTr="00DD4C4D">
        <w:tc>
          <w:tcPr>
            <w:tcW w:w="2670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</w:t>
            </w:r>
          </w:p>
        </w:tc>
        <w:tc>
          <w:tcPr>
            <w:tcW w:w="1833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5чел</w:t>
            </w:r>
          </w:p>
        </w:tc>
        <w:tc>
          <w:tcPr>
            <w:tcW w:w="3402" w:type="dxa"/>
          </w:tcPr>
          <w:p w:rsid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3чел</w:t>
            </w:r>
          </w:p>
        </w:tc>
        <w:tc>
          <w:tcPr>
            <w:tcW w:w="2777" w:type="dxa"/>
            <w:vMerge/>
          </w:tcPr>
          <w:p w:rsidR="00DD4C4D" w:rsidRPr="00DD4C4D" w:rsidRDefault="00DD4C4D" w:rsidP="00BC4E4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4E41" w:rsidRPr="00DD4C4D" w:rsidRDefault="00BC4E41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BC4E41" w:rsidRDefault="00BC4E41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D4C4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D4C4D" w:rsidRDefault="00DD4C4D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4C4D" w:rsidRDefault="00DD4C4D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4C4D" w:rsidRDefault="00DD4C4D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269.1pt;margin-top:-3.75pt;width:220.55pt;height:288.35pt;z-index:-251652096;mso-position-horizontal-relative:text;mso-position-vertical-relative:text;mso-width-relative:page;mso-height-relative:page" wrapcoords="-40 0 -40 21578 21600 21578 21600 0 -40 0">
            <v:imagedata r:id="rId8" o:title="Screenshot_20200227-092853" croptop="8497f" cropbottom="10154f"/>
            <w10:wrap type="tight"/>
          </v:shape>
        </w:pict>
      </w:r>
      <w:r>
        <w:rPr>
          <w:noProof/>
        </w:rPr>
        <w:pict>
          <v:shape id="_x0000_s1026" type="#_x0000_t75" style="position:absolute;margin-left:-16.2pt;margin-top:-3.75pt;width:244.5pt;height:288.35pt;z-index:-251654144;mso-position-horizontal-relative:text;mso-position-vertical-relative:text;mso-width-relative:page;mso-height-relative:page" wrapcoords="-40 0 -40 21578 21600 21578 21600 0 -40 0">
            <v:imagedata r:id="rId9" o:title="Screenshot_20200227-092903" croptop="8137f" cropbottom="8356f"/>
            <w10:wrap type="tight"/>
          </v:shape>
        </w:pict>
      </w: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D4C4D" w:rsidRDefault="00DD4C4D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29" type="#_x0000_t75" style="position:absolute;margin-left:263.5pt;margin-top:24.7pt;width:253pt;height:337.85pt;z-index:-251648000;mso-position-horizontal-relative:text;mso-position-vertical-relative:text;mso-width-relative:page;mso-height-relative:page" wrapcoords="-40 0 -40 21578 21600 21578 21600 0 -40 0">
            <v:imagedata r:id="rId10" o:title="Screenshot_20200227-092843" croptop="8711f" cropbottom="9657f"/>
            <w10:wrap type="tight"/>
          </v:shape>
        </w:pict>
      </w:r>
      <w:r>
        <w:rPr>
          <w:noProof/>
        </w:rPr>
        <w:pict>
          <v:shape id="_x0000_s1028" type="#_x0000_t75" style="position:absolute;margin-left:-16.2pt;margin-top:24.7pt;width:261.55pt;height:197pt;z-index:-251650048;mso-position-horizontal-relative:text;mso-position-vertical-relative:text;mso-width-relative:page;mso-height-relative:page" wrapcoords="-40 0 -40 21578 21600 21578 21600 0 -40 0">
            <v:imagedata r:id="rId11" o:title="Screenshot_20200227-092848" croptop="12816f" cropbottom="20817f"/>
            <w10:wrap type="tight"/>
          </v:shape>
        </w:pict>
      </w:r>
    </w:p>
    <w:p w:rsidR="00733B25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30" type="#_x0000_t75" style="position:absolute;margin-left:-16.2pt;margin-top:13.8pt;width:315.75pt;height:226.3pt;z-index:-251645952;mso-position-horizontal-relative:text;mso-position-vertical-relative:text;mso-width-relative:page;mso-height-relative:page" wrapcoords="-40 0 -40 21578 21600 21578 21600 0 -40 0">
            <v:imagedata r:id="rId12" o:title="Screenshot_20200227-092832" croptop="19802f" cropbottom="19306f"/>
            <w10:wrap type="tight"/>
          </v:shape>
        </w:pict>
      </w:r>
    </w:p>
    <w:p w:rsidR="00733B25" w:rsidRPr="00DD4C4D" w:rsidRDefault="00733B25" w:rsidP="00BC4E4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pict>
          <v:shape id="_x0000_s1031" type="#_x0000_t75" style="position:absolute;margin-left:62.95pt;margin-top:10.7pt;width:411.4pt;height:276.9pt;z-index:-251643904;mso-position-horizontal-relative:text;mso-position-vertical-relative:text;mso-width-relative:page;mso-height-relative:page" wrapcoords="-40 0 -40 21578 21600 21578 21600 0 -40 0">
            <v:imagedata r:id="rId13" o:title="Screenshot_20200227-092824" croptop="19301f" cropbottom="19515f"/>
            <w10:wrap type="tight"/>
          </v:shape>
        </w:pict>
      </w: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pict>
          <v:shape id="_x0000_s1032" type="#_x0000_t75" style="position:absolute;margin-left:62.95pt;margin-top:6.5pt;width:415.35pt;height:298.35pt;z-index:-251641856;mso-position-horizontal-relative:text;mso-position-vertical-relative:text;mso-width-relative:page;mso-height-relative:page" wrapcoords="-40 0 -40 21578 21600 21578 21600 0 -40 0">
            <v:imagedata r:id="rId14" o:title="Screenshot_20200227-092811" croptop="19151f" cropbottom="19228f"/>
            <w10:wrap type="tight"/>
          </v:shape>
        </w:pict>
      </w: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Физрук:                                      /</w:t>
      </w:r>
      <w:proofErr w:type="spellStart"/>
      <w:r>
        <w:rPr>
          <w:rFonts w:ascii="Times New Roman" w:hAnsi="Times New Roman" w:cs="Times New Roman"/>
          <w:sz w:val="24"/>
          <w:szCs w:val="24"/>
        </w:rPr>
        <w:t>Дибиров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М.М./</w:t>
      </w: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33B25" w:rsidRPr="00DD4C4D" w:rsidRDefault="00733B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733B25" w:rsidRPr="00DD4C4D" w:rsidSect="00BC4E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4072C"/>
    <w:multiLevelType w:val="hybridMultilevel"/>
    <w:tmpl w:val="C21C29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DC2078"/>
    <w:multiLevelType w:val="hybridMultilevel"/>
    <w:tmpl w:val="9BF0CE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F30FF1"/>
    <w:multiLevelType w:val="hybridMultilevel"/>
    <w:tmpl w:val="AD424CC2"/>
    <w:lvl w:ilvl="0" w:tplc="D5361456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3">
    <w:nsid w:val="1D7B2A20"/>
    <w:multiLevelType w:val="hybridMultilevel"/>
    <w:tmpl w:val="6FAEE7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10786"/>
    <w:multiLevelType w:val="hybridMultilevel"/>
    <w:tmpl w:val="ED44F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837801"/>
    <w:multiLevelType w:val="hybridMultilevel"/>
    <w:tmpl w:val="441C3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0D0EA6"/>
    <w:multiLevelType w:val="hybridMultilevel"/>
    <w:tmpl w:val="B6289F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BD624E"/>
    <w:multiLevelType w:val="hybridMultilevel"/>
    <w:tmpl w:val="C1485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86D64C9"/>
    <w:multiLevelType w:val="hybridMultilevel"/>
    <w:tmpl w:val="22A4737E"/>
    <w:lvl w:ilvl="0" w:tplc="3FE82A7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20" w:hanging="360"/>
      </w:pPr>
    </w:lvl>
    <w:lvl w:ilvl="2" w:tplc="0419001B" w:tentative="1">
      <w:start w:val="1"/>
      <w:numFmt w:val="lowerRoman"/>
      <w:lvlText w:val="%3."/>
      <w:lvlJc w:val="right"/>
      <w:pPr>
        <w:ind w:left="3540" w:hanging="180"/>
      </w:pPr>
    </w:lvl>
    <w:lvl w:ilvl="3" w:tplc="0419000F" w:tentative="1">
      <w:start w:val="1"/>
      <w:numFmt w:val="decimal"/>
      <w:lvlText w:val="%4."/>
      <w:lvlJc w:val="left"/>
      <w:pPr>
        <w:ind w:left="4260" w:hanging="360"/>
      </w:pPr>
    </w:lvl>
    <w:lvl w:ilvl="4" w:tplc="04190019" w:tentative="1">
      <w:start w:val="1"/>
      <w:numFmt w:val="lowerLetter"/>
      <w:lvlText w:val="%5."/>
      <w:lvlJc w:val="left"/>
      <w:pPr>
        <w:ind w:left="4980" w:hanging="360"/>
      </w:pPr>
    </w:lvl>
    <w:lvl w:ilvl="5" w:tplc="0419001B" w:tentative="1">
      <w:start w:val="1"/>
      <w:numFmt w:val="lowerRoman"/>
      <w:lvlText w:val="%6."/>
      <w:lvlJc w:val="right"/>
      <w:pPr>
        <w:ind w:left="5700" w:hanging="180"/>
      </w:pPr>
    </w:lvl>
    <w:lvl w:ilvl="6" w:tplc="0419000F" w:tentative="1">
      <w:start w:val="1"/>
      <w:numFmt w:val="decimal"/>
      <w:lvlText w:val="%7."/>
      <w:lvlJc w:val="left"/>
      <w:pPr>
        <w:ind w:left="6420" w:hanging="360"/>
      </w:pPr>
    </w:lvl>
    <w:lvl w:ilvl="7" w:tplc="04190019" w:tentative="1">
      <w:start w:val="1"/>
      <w:numFmt w:val="lowerLetter"/>
      <w:lvlText w:val="%8."/>
      <w:lvlJc w:val="left"/>
      <w:pPr>
        <w:ind w:left="7140" w:hanging="360"/>
      </w:pPr>
    </w:lvl>
    <w:lvl w:ilvl="8" w:tplc="0419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9">
    <w:nsid w:val="6A0052AF"/>
    <w:multiLevelType w:val="hybridMultilevel"/>
    <w:tmpl w:val="D03C4C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3"/>
  </w:num>
  <w:num w:numId="8">
    <w:abstractNumId w:val="4"/>
  </w:num>
  <w:num w:numId="9">
    <w:abstractNumId w:val="7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941"/>
    <w:rsid w:val="00027774"/>
    <w:rsid w:val="0003565D"/>
    <w:rsid w:val="00044709"/>
    <w:rsid w:val="00071662"/>
    <w:rsid w:val="000726EE"/>
    <w:rsid w:val="0008289D"/>
    <w:rsid w:val="00084040"/>
    <w:rsid w:val="000A1830"/>
    <w:rsid w:val="000F71F6"/>
    <w:rsid w:val="00134735"/>
    <w:rsid w:val="00161941"/>
    <w:rsid w:val="00170575"/>
    <w:rsid w:val="00180FA3"/>
    <w:rsid w:val="0019516E"/>
    <w:rsid w:val="001D0D9F"/>
    <w:rsid w:val="001D751B"/>
    <w:rsid w:val="002035E1"/>
    <w:rsid w:val="00212EB7"/>
    <w:rsid w:val="002148A3"/>
    <w:rsid w:val="002554F3"/>
    <w:rsid w:val="00261482"/>
    <w:rsid w:val="0027773E"/>
    <w:rsid w:val="00283CEB"/>
    <w:rsid w:val="00293A99"/>
    <w:rsid w:val="00295294"/>
    <w:rsid w:val="0029675C"/>
    <w:rsid w:val="002A58B9"/>
    <w:rsid w:val="002A7291"/>
    <w:rsid w:val="0030087E"/>
    <w:rsid w:val="00322EF0"/>
    <w:rsid w:val="00336E83"/>
    <w:rsid w:val="00375974"/>
    <w:rsid w:val="00376EB6"/>
    <w:rsid w:val="003A2D0C"/>
    <w:rsid w:val="003D1657"/>
    <w:rsid w:val="003D1AF4"/>
    <w:rsid w:val="0040249C"/>
    <w:rsid w:val="004C7F44"/>
    <w:rsid w:val="004D2FAF"/>
    <w:rsid w:val="004D4AB8"/>
    <w:rsid w:val="004F051E"/>
    <w:rsid w:val="0053432A"/>
    <w:rsid w:val="0058345B"/>
    <w:rsid w:val="005E0EBC"/>
    <w:rsid w:val="005E6A28"/>
    <w:rsid w:val="005F7D72"/>
    <w:rsid w:val="0060745A"/>
    <w:rsid w:val="00634E4B"/>
    <w:rsid w:val="006579E7"/>
    <w:rsid w:val="00664A46"/>
    <w:rsid w:val="006F45C2"/>
    <w:rsid w:val="00721AA2"/>
    <w:rsid w:val="00726AC1"/>
    <w:rsid w:val="00733B25"/>
    <w:rsid w:val="00753293"/>
    <w:rsid w:val="007822BB"/>
    <w:rsid w:val="00791CD6"/>
    <w:rsid w:val="00796ED6"/>
    <w:rsid w:val="007B7368"/>
    <w:rsid w:val="007C1BE3"/>
    <w:rsid w:val="007C6127"/>
    <w:rsid w:val="007D0151"/>
    <w:rsid w:val="00804544"/>
    <w:rsid w:val="00844456"/>
    <w:rsid w:val="00852E59"/>
    <w:rsid w:val="008647F9"/>
    <w:rsid w:val="008D1E2E"/>
    <w:rsid w:val="008F1C7F"/>
    <w:rsid w:val="009268BA"/>
    <w:rsid w:val="0094524A"/>
    <w:rsid w:val="00976162"/>
    <w:rsid w:val="00984172"/>
    <w:rsid w:val="00991A7A"/>
    <w:rsid w:val="00994ACA"/>
    <w:rsid w:val="009B58E0"/>
    <w:rsid w:val="009C4A49"/>
    <w:rsid w:val="00A111A6"/>
    <w:rsid w:val="00A32CCA"/>
    <w:rsid w:val="00A358FA"/>
    <w:rsid w:val="00A4087F"/>
    <w:rsid w:val="00A44326"/>
    <w:rsid w:val="00AB012F"/>
    <w:rsid w:val="00AD4F75"/>
    <w:rsid w:val="00B27C0B"/>
    <w:rsid w:val="00B36502"/>
    <w:rsid w:val="00B8200B"/>
    <w:rsid w:val="00B825EC"/>
    <w:rsid w:val="00BB478C"/>
    <w:rsid w:val="00BC0F43"/>
    <w:rsid w:val="00BC4E41"/>
    <w:rsid w:val="00BC5BC3"/>
    <w:rsid w:val="00BF3CDD"/>
    <w:rsid w:val="00BF7293"/>
    <w:rsid w:val="00C30B39"/>
    <w:rsid w:val="00C36CD1"/>
    <w:rsid w:val="00C97AF5"/>
    <w:rsid w:val="00CB6603"/>
    <w:rsid w:val="00CC1814"/>
    <w:rsid w:val="00CF7A93"/>
    <w:rsid w:val="00D11878"/>
    <w:rsid w:val="00D46691"/>
    <w:rsid w:val="00D81E04"/>
    <w:rsid w:val="00DD4C4D"/>
    <w:rsid w:val="00E1269A"/>
    <w:rsid w:val="00E255BC"/>
    <w:rsid w:val="00E65B16"/>
    <w:rsid w:val="00E7044F"/>
    <w:rsid w:val="00EC013F"/>
    <w:rsid w:val="00EE0715"/>
    <w:rsid w:val="00EE7CA8"/>
    <w:rsid w:val="00F574BE"/>
    <w:rsid w:val="00FA091A"/>
    <w:rsid w:val="00FA0DE2"/>
    <w:rsid w:val="00FB5902"/>
    <w:rsid w:val="00FB6B30"/>
    <w:rsid w:val="00FC11B6"/>
    <w:rsid w:val="00FD22EB"/>
    <w:rsid w:val="00FF4DC1"/>
    <w:rsid w:val="00FF51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DE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A0D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134735"/>
    <w:pPr>
      <w:ind w:left="720"/>
      <w:contextualSpacing/>
    </w:pPr>
  </w:style>
  <w:style w:type="character" w:styleId="a5">
    <w:name w:val="Strong"/>
    <w:basedOn w:val="a0"/>
    <w:uiPriority w:val="22"/>
    <w:qFormat/>
    <w:rsid w:val="001347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E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BB4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83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7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95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976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32CCA"/>
  </w:style>
  <w:style w:type="character" w:styleId="a9">
    <w:name w:val="Hyperlink"/>
    <w:basedOn w:val="a0"/>
    <w:uiPriority w:val="99"/>
    <w:unhideWhenUsed/>
    <w:rsid w:val="00AB012F"/>
    <w:rPr>
      <w:color w:val="0000FF" w:themeColor="hyperlink"/>
      <w:u w:val="single"/>
    </w:rPr>
  </w:style>
  <w:style w:type="paragraph" w:styleId="aa">
    <w:name w:val="No Spacing"/>
    <w:uiPriority w:val="1"/>
    <w:qFormat/>
    <w:rsid w:val="00B825E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A0DE2"/>
    <w:pPr>
      <w:keepNext/>
      <w:pBdr>
        <w:bottom w:val="single" w:sz="4" w:space="1" w:color="auto"/>
      </w:pBdr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19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FA0DE2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4">
    <w:name w:val="List Paragraph"/>
    <w:basedOn w:val="a"/>
    <w:uiPriority w:val="34"/>
    <w:qFormat/>
    <w:rsid w:val="00134735"/>
    <w:pPr>
      <w:ind w:left="720"/>
      <w:contextualSpacing/>
    </w:pPr>
  </w:style>
  <w:style w:type="character" w:styleId="a5">
    <w:name w:val="Strong"/>
    <w:basedOn w:val="a0"/>
    <w:uiPriority w:val="22"/>
    <w:qFormat/>
    <w:rsid w:val="0013473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0726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726EE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3"/>
    <w:uiPriority w:val="59"/>
    <w:rsid w:val="00BB478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">
    <w:name w:val="Сетка таблицы2"/>
    <w:basedOn w:val="a1"/>
    <w:next w:val="a3"/>
    <w:uiPriority w:val="59"/>
    <w:rsid w:val="005834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Normal (Web)"/>
    <w:basedOn w:val="a"/>
    <w:uiPriority w:val="99"/>
    <w:unhideWhenUsed/>
    <w:rsid w:val="00791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3">
    <w:name w:val="Сетка таблицы3"/>
    <w:basedOn w:val="a1"/>
    <w:next w:val="a3"/>
    <w:uiPriority w:val="59"/>
    <w:rsid w:val="001951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3"/>
    <w:uiPriority w:val="59"/>
    <w:rsid w:val="0097616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a0"/>
    <w:rsid w:val="00A32CCA"/>
  </w:style>
  <w:style w:type="character" w:styleId="a9">
    <w:name w:val="Hyperlink"/>
    <w:basedOn w:val="a0"/>
    <w:uiPriority w:val="99"/>
    <w:unhideWhenUsed/>
    <w:rsid w:val="00AB012F"/>
    <w:rPr>
      <w:color w:val="0000FF" w:themeColor="hyperlink"/>
      <w:u w:val="single"/>
    </w:rPr>
  </w:style>
  <w:style w:type="paragraph" w:styleId="aa">
    <w:name w:val="No Spacing"/>
    <w:uiPriority w:val="1"/>
    <w:qFormat/>
    <w:rsid w:val="00B825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0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hyperlink" Target="mailto:aisa.01@mail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3</cp:revision>
  <cp:lastPrinted>2020-02-27T06:40:00Z</cp:lastPrinted>
  <dcterms:created xsi:type="dcterms:W3CDTF">2020-02-27T12:26:00Z</dcterms:created>
  <dcterms:modified xsi:type="dcterms:W3CDTF">2020-02-27T12:27:00Z</dcterms:modified>
</cp:coreProperties>
</file>