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1" w:rsidRDefault="00914FF1" w:rsidP="00914FF1">
      <w:pPr>
        <w:pStyle w:val="20"/>
        <w:shd w:val="clear" w:color="auto" w:fill="auto"/>
        <w:tabs>
          <w:tab w:val="left" w:pos="748"/>
        </w:tabs>
        <w:spacing w:before="0" w:after="0" w:line="240" w:lineRule="auto"/>
        <w:ind w:firstLine="0"/>
        <w:rPr>
          <w:b/>
          <w:sz w:val="28"/>
          <w:szCs w:val="28"/>
        </w:rPr>
      </w:pPr>
      <w:bookmarkStart w:id="0" w:name="_GoBack"/>
      <w:bookmarkEnd w:id="0"/>
    </w:p>
    <w:p w:rsidR="00914FF1" w:rsidRPr="000921F1" w:rsidRDefault="00542277" w:rsidP="00914FF1">
      <w:pPr>
        <w:ind w:firstLine="708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0921F1">
        <w:rPr>
          <w:rFonts w:ascii="Times New Roman" w:hAnsi="Times New Roman" w:cs="Times New Roman"/>
          <w:color w:val="auto"/>
          <w:sz w:val="20"/>
          <w:szCs w:val="20"/>
        </w:rPr>
        <w:t>У</w:t>
      </w:r>
      <w:r w:rsidR="00914FF1" w:rsidRPr="000921F1">
        <w:rPr>
          <w:rFonts w:ascii="Times New Roman" w:hAnsi="Times New Roman" w:cs="Times New Roman"/>
          <w:color w:val="auto"/>
          <w:sz w:val="20"/>
          <w:szCs w:val="20"/>
        </w:rPr>
        <w:t>чебный</w:t>
      </w:r>
      <w:r w:rsidRPr="000921F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14FF1" w:rsidRPr="000921F1">
        <w:rPr>
          <w:rFonts w:ascii="Times New Roman" w:hAnsi="Times New Roman" w:cs="Times New Roman"/>
          <w:color w:val="auto"/>
          <w:sz w:val="20"/>
          <w:szCs w:val="20"/>
        </w:rPr>
        <w:t xml:space="preserve"> план</w:t>
      </w:r>
      <w:proofErr w:type="gramEnd"/>
      <w:r w:rsidR="00914FF1" w:rsidRPr="000921F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914FF1" w:rsidRPr="000921F1" w:rsidRDefault="00914FF1" w:rsidP="00914FF1">
      <w:pPr>
        <w:ind w:firstLine="708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0921F1">
        <w:rPr>
          <w:rFonts w:ascii="Times New Roman" w:hAnsi="Times New Roman" w:cs="Times New Roman"/>
          <w:color w:val="auto"/>
          <w:sz w:val="20"/>
          <w:szCs w:val="20"/>
        </w:rPr>
        <w:t xml:space="preserve">МКОУ «Карадахская </w:t>
      </w:r>
      <w:proofErr w:type="gramStart"/>
      <w:r w:rsidRPr="000921F1">
        <w:rPr>
          <w:rFonts w:ascii="Times New Roman" w:hAnsi="Times New Roman" w:cs="Times New Roman"/>
          <w:color w:val="auto"/>
          <w:sz w:val="20"/>
          <w:szCs w:val="20"/>
        </w:rPr>
        <w:t xml:space="preserve">СОШ»  </w:t>
      </w:r>
      <w:proofErr w:type="spellStart"/>
      <w:r w:rsidRPr="000921F1">
        <w:rPr>
          <w:rFonts w:ascii="Times New Roman" w:hAnsi="Times New Roman" w:cs="Times New Roman"/>
          <w:color w:val="auto"/>
          <w:sz w:val="20"/>
          <w:szCs w:val="20"/>
        </w:rPr>
        <w:t>Гунибского</w:t>
      </w:r>
      <w:proofErr w:type="spellEnd"/>
      <w:proofErr w:type="gramEnd"/>
      <w:r w:rsidRPr="000921F1">
        <w:rPr>
          <w:rFonts w:ascii="Times New Roman" w:hAnsi="Times New Roman" w:cs="Times New Roman"/>
          <w:color w:val="auto"/>
          <w:sz w:val="20"/>
          <w:szCs w:val="20"/>
        </w:rPr>
        <w:t xml:space="preserve"> района  </w:t>
      </w:r>
      <w:r w:rsidRPr="000921F1">
        <w:rPr>
          <w:rFonts w:ascii="Times New Roman" w:hAnsi="Times New Roman" w:cs="Times New Roman"/>
          <w:color w:val="auto"/>
          <w:sz w:val="20"/>
          <w:szCs w:val="20"/>
        </w:rPr>
        <w:t xml:space="preserve"> Республики Дагестан</w:t>
      </w:r>
    </w:p>
    <w:p w:rsidR="00914FF1" w:rsidRPr="000921F1" w:rsidRDefault="00914FF1" w:rsidP="00914FF1">
      <w:pPr>
        <w:ind w:firstLine="708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0921F1">
        <w:rPr>
          <w:rFonts w:ascii="Times New Roman" w:hAnsi="Times New Roman" w:cs="Times New Roman"/>
          <w:color w:val="auto"/>
          <w:sz w:val="20"/>
          <w:szCs w:val="20"/>
        </w:rPr>
        <w:t>на уровне основного общего образования в рамках федерального государственного образовательного стандарта основного общего образования (5-</w:t>
      </w:r>
      <w:r w:rsidRPr="000921F1">
        <w:rPr>
          <w:rFonts w:ascii="Times New Roman" w:hAnsi="Times New Roman" w:cs="Times New Roman"/>
          <w:color w:val="auto"/>
          <w:sz w:val="20"/>
          <w:szCs w:val="20"/>
        </w:rPr>
        <w:t>9 класс</w:t>
      </w:r>
      <w:r w:rsidRPr="000921F1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</w:p>
    <w:p w:rsidR="00914FF1" w:rsidRPr="000921F1" w:rsidRDefault="00914FF1" w:rsidP="00914FF1">
      <w:pPr>
        <w:ind w:firstLine="708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0921F1">
        <w:rPr>
          <w:rFonts w:ascii="Times New Roman" w:hAnsi="Times New Roman" w:cs="Times New Roman"/>
          <w:color w:val="auto"/>
          <w:sz w:val="20"/>
          <w:szCs w:val="20"/>
        </w:rPr>
        <w:t xml:space="preserve">на 2018-2019 учебный год </w:t>
      </w:r>
    </w:p>
    <w:p w:rsidR="00914FF1" w:rsidRPr="002A58F5" w:rsidRDefault="00914FF1" w:rsidP="00914FF1">
      <w:pPr>
        <w:spacing w:before="40" w:after="40"/>
        <w:jc w:val="center"/>
        <w:rPr>
          <w:rFonts w:ascii="Times New Roman" w:hAnsi="Times New Roman" w:cs="Times New Roman"/>
          <w:sz w:val="20"/>
          <w:szCs w:val="20"/>
        </w:rPr>
      </w:pPr>
      <w:r w:rsidRPr="002A58F5">
        <w:rPr>
          <w:rFonts w:ascii="Times New Roman" w:hAnsi="Times New Roman" w:cs="Times New Roman"/>
          <w:sz w:val="20"/>
          <w:szCs w:val="20"/>
        </w:rPr>
        <w:t xml:space="preserve">    </w:t>
      </w:r>
    </w:p>
    <w:tbl>
      <w:tblPr>
        <w:tblW w:w="10323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2597"/>
        <w:gridCol w:w="915"/>
        <w:gridCol w:w="957"/>
        <w:gridCol w:w="958"/>
        <w:gridCol w:w="958"/>
        <w:gridCol w:w="957"/>
        <w:gridCol w:w="1027"/>
      </w:tblGrid>
      <w:tr w:rsidR="00914FF1" w:rsidRPr="002A58F5" w:rsidTr="00914FF1">
        <w:trPr>
          <w:trHeight w:val="374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914FF1">
            <w:pPr>
              <w:tabs>
                <w:tab w:val="left" w:pos="4500"/>
                <w:tab w:val="left" w:pos="9180"/>
                <w:tab w:val="left" w:pos="9360"/>
              </w:tabs>
              <w:ind w:right="29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5E9AFC" wp14:editId="346C99F4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36195</wp:posOffset>
                      </wp:positionV>
                      <wp:extent cx="1708785" cy="415290"/>
                      <wp:effectExtent l="8890" t="13335" r="6350" b="9525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8785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CC750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yYHwIAADc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"/>
                  </w:pict>
                </mc:Fallback>
              </mc:AlternateConten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Учебные предметы </w:t>
            </w:r>
          </w:p>
          <w:p w:rsidR="00914FF1" w:rsidRPr="002A58F5" w:rsidRDefault="00914FF1" w:rsidP="000D2E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Классы</w:t>
            </w:r>
          </w:p>
        </w:tc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часов</w:t>
            </w:r>
          </w:p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неделю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14FF1" w:rsidRPr="002A58F5" w:rsidTr="00914FF1">
        <w:trPr>
          <w:trHeight w:val="374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5 класс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1" w:rsidRPr="002A58F5" w:rsidRDefault="00914FF1" w:rsidP="000D2E1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7 класс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1" w:rsidRPr="002A58F5" w:rsidRDefault="00914FF1" w:rsidP="000D2E1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1" w:rsidRPr="002A58F5" w:rsidRDefault="00914FF1" w:rsidP="000D2E1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  <w:r w:rsidRPr="002A58F5">
              <w:rPr>
                <w:rStyle w:val="a5"/>
                <w:rFonts w:ascii="Times New Roman" w:hAnsi="Times New Roman" w:cs="Times New Roman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1" w:rsidRPr="002A58F5" w:rsidRDefault="00914FF1" w:rsidP="000D2E1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14FF1" w:rsidRPr="002A58F5" w:rsidTr="00914FF1">
        <w:trPr>
          <w:gridAfter w:val="5"/>
          <w:wAfter w:w="4857" w:type="dxa"/>
          <w:trHeight w:val="374"/>
        </w:trPr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Обязательная часть</w:t>
            </w:r>
          </w:p>
        </w:tc>
      </w:tr>
      <w:tr w:rsidR="00914FF1" w:rsidRPr="002A58F5" w:rsidTr="00914FF1">
        <w:trPr>
          <w:trHeight w:val="374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Русский язык </w:t>
            </w:r>
          </w:p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3C0108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914FF1" w:rsidRPr="002A58F5" w:rsidTr="00914FF1">
        <w:trPr>
          <w:trHeight w:val="374"/>
        </w:trPr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3C010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C0108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914FF1" w:rsidRPr="002A58F5" w:rsidTr="00914FF1">
        <w:trPr>
          <w:trHeight w:val="374"/>
        </w:trPr>
        <w:tc>
          <w:tcPr>
            <w:tcW w:w="1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914FF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 и родная литерат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2/2</w:t>
            </w:r>
          </w:p>
        </w:tc>
        <w:tc>
          <w:tcPr>
            <w:tcW w:w="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2/2</w:t>
            </w:r>
          </w:p>
        </w:tc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2/1</w:t>
            </w:r>
          </w:p>
        </w:tc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0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3C0108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9/7</w:t>
            </w:r>
          </w:p>
        </w:tc>
      </w:tr>
      <w:tr w:rsidR="00914FF1" w:rsidRPr="002A58F5" w:rsidTr="00914FF1">
        <w:trPr>
          <w:trHeight w:val="374"/>
        </w:trPr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литература</w:t>
            </w: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14FF1" w:rsidRPr="002A58F5" w:rsidTr="00914FF1">
        <w:trPr>
          <w:trHeight w:val="374"/>
        </w:trPr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3C010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C010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14FF1" w:rsidRPr="002A58F5" w:rsidTr="00914FF1">
        <w:trPr>
          <w:trHeight w:val="314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914FF1" w:rsidRPr="002A58F5" w:rsidTr="00914FF1">
        <w:trPr>
          <w:trHeight w:val="329"/>
        </w:trPr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3C0108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914FF1" w:rsidRPr="002A58F5" w:rsidTr="00914FF1">
        <w:trPr>
          <w:trHeight w:val="347"/>
        </w:trPr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3C0108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914FF1" w:rsidRPr="002A58F5" w:rsidTr="00914FF1">
        <w:trPr>
          <w:trHeight w:val="224"/>
        </w:trPr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3C0108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42277" w:rsidRPr="002A58F5" w:rsidTr="00914FF1">
        <w:trPr>
          <w:trHeight w:val="374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Общественно-научные предметы </w:t>
            </w:r>
          </w:p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России.</w:t>
            </w:r>
          </w:p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Всеобщая история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542277" w:rsidRPr="002A58F5" w:rsidTr="00914FF1">
        <w:trPr>
          <w:trHeight w:val="374"/>
        </w:trPr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542277" w:rsidRPr="002A58F5" w:rsidTr="00914FF1">
        <w:trPr>
          <w:trHeight w:val="374"/>
        </w:trPr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ОДНКНР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42277" w:rsidRPr="002A58F5" w:rsidTr="00CC3E1C">
        <w:trPr>
          <w:trHeight w:val="374"/>
        </w:trPr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7,5</w:t>
            </w:r>
          </w:p>
        </w:tc>
      </w:tr>
      <w:tr w:rsidR="00542277" w:rsidRPr="002A58F5" w:rsidTr="00914FF1">
        <w:trPr>
          <w:trHeight w:val="374"/>
        </w:trPr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  Дагестана</w:t>
            </w:r>
            <w:proofErr w:type="gramEnd"/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Default="00542277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914FF1" w:rsidRPr="002A58F5" w:rsidTr="00914FF1">
        <w:trPr>
          <w:trHeight w:val="244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Естественно-</w:t>
            </w:r>
          </w:p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научные предметы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3C0108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914FF1" w:rsidRPr="002A58F5" w:rsidTr="00914FF1">
        <w:trPr>
          <w:trHeight w:val="374"/>
        </w:trPr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3C0108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914FF1" w:rsidRPr="002A58F5" w:rsidTr="00914FF1">
        <w:trPr>
          <w:trHeight w:val="374"/>
        </w:trPr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3C0108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542277" w:rsidRPr="002A58F5" w:rsidTr="00914FF1">
        <w:trPr>
          <w:trHeight w:val="374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42277" w:rsidRPr="002A58F5" w:rsidTr="00EB3235">
        <w:trPr>
          <w:trHeight w:val="374"/>
        </w:trPr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42277" w:rsidRPr="002A58F5" w:rsidTr="00914FF1">
        <w:trPr>
          <w:trHeight w:val="374"/>
        </w:trPr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 (музыка и изо)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277" w:rsidRPr="002A58F5" w:rsidRDefault="00542277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14FF1" w:rsidRPr="002A58F5" w:rsidTr="00914FF1">
        <w:trPr>
          <w:trHeight w:val="37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3C0108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914FF1" w:rsidRPr="002A58F5" w:rsidTr="00914FF1">
        <w:trPr>
          <w:trHeight w:val="314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3C0108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3C010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C010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14FF1" w:rsidRPr="002A58F5" w:rsidTr="003C0108">
        <w:trPr>
          <w:trHeight w:val="633"/>
        </w:trPr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Style w:val="1255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14FF1" w:rsidRPr="002A58F5" w:rsidTr="00914FF1">
        <w:trPr>
          <w:trHeight w:val="179"/>
        </w:trPr>
        <w:tc>
          <w:tcPr>
            <w:tcW w:w="1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Style w:val="1255"/>
                <w:sz w:val="20"/>
                <w:szCs w:val="20"/>
              </w:rPr>
            </w:pPr>
            <w:r w:rsidRPr="002A58F5">
              <w:rPr>
                <w:rStyle w:val="1255"/>
                <w:sz w:val="20"/>
                <w:szCs w:val="20"/>
              </w:rPr>
              <w:t>История Дагестана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Default="003C0108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914FF1"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,5</w:t>
            </w:r>
          </w:p>
          <w:p w:rsidR="003C0108" w:rsidRPr="002A58F5" w:rsidRDefault="003C0108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14FF1" w:rsidRPr="002A58F5" w:rsidTr="00914FF1">
        <w:trPr>
          <w:trHeight w:val="179"/>
        </w:trPr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Style w:val="1255"/>
                <w:sz w:val="20"/>
                <w:szCs w:val="20"/>
              </w:rPr>
            </w:pPr>
            <w:r w:rsidRPr="002A58F5">
              <w:rPr>
                <w:rStyle w:val="1255"/>
                <w:sz w:val="20"/>
                <w:szCs w:val="20"/>
              </w:rPr>
              <w:t>КТНД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3C0108" w:rsidRPr="002A58F5" w:rsidRDefault="003C0108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3C0108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914FF1"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,5</w:t>
            </w:r>
          </w:p>
        </w:tc>
      </w:tr>
      <w:tr w:rsidR="00914FF1" w:rsidRPr="002A58F5" w:rsidTr="00914FF1">
        <w:trPr>
          <w:trHeight w:val="37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914F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914FF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3C0108" w:rsidRDefault="003C0108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3C010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C0108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</w:tr>
      <w:tr w:rsidR="00914FF1" w:rsidRPr="002A58F5" w:rsidTr="00914FF1">
        <w:trPr>
          <w:trHeight w:val="497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Максимально допустимая недельная нагрузка 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3C0108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F1" w:rsidRPr="002A58F5" w:rsidRDefault="00914FF1" w:rsidP="000D2E1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58F5">
              <w:rPr>
                <w:rFonts w:ascii="Times New Roman" w:hAnsi="Times New Roman" w:cs="Times New Roman"/>
                <w:bCs/>
                <w:sz w:val="20"/>
                <w:szCs w:val="20"/>
              </w:rPr>
              <w:t>136</w:t>
            </w:r>
          </w:p>
        </w:tc>
      </w:tr>
    </w:tbl>
    <w:p w:rsidR="00F931E9" w:rsidRDefault="00F931E9" w:rsidP="000921F1"/>
    <w:sectPr w:rsidR="00F931E9" w:rsidSect="000921F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B9F" w:rsidRDefault="002B0B9F" w:rsidP="00914FF1">
      <w:r>
        <w:separator/>
      </w:r>
    </w:p>
  </w:endnote>
  <w:endnote w:type="continuationSeparator" w:id="0">
    <w:p w:rsidR="002B0B9F" w:rsidRDefault="002B0B9F" w:rsidP="0091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B9F" w:rsidRDefault="002B0B9F" w:rsidP="00914FF1">
      <w:r>
        <w:separator/>
      </w:r>
    </w:p>
  </w:footnote>
  <w:footnote w:type="continuationSeparator" w:id="0">
    <w:p w:rsidR="002B0B9F" w:rsidRDefault="002B0B9F" w:rsidP="00914FF1">
      <w:r>
        <w:continuationSeparator/>
      </w:r>
    </w:p>
  </w:footnote>
  <w:footnote w:id="1">
    <w:p w:rsidR="00914FF1" w:rsidRPr="007D25D0" w:rsidRDefault="00914FF1" w:rsidP="00914FF1">
      <w:pPr>
        <w:pStyle w:val="a3"/>
        <w:rPr>
          <w:lang w:val="ru-R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1"/>
    <w:rsid w:val="000921F1"/>
    <w:rsid w:val="002B0B9F"/>
    <w:rsid w:val="003C0108"/>
    <w:rsid w:val="00542277"/>
    <w:rsid w:val="00914FF1"/>
    <w:rsid w:val="00F9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ADD73-6A57-44F9-9BE0-06CCD0CE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4FF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14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4FF1"/>
    <w:pPr>
      <w:shd w:val="clear" w:color="auto" w:fill="FFFFFF"/>
      <w:spacing w:before="360" w:after="240" w:line="274" w:lineRule="exac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footnote text"/>
    <w:basedOn w:val="a"/>
    <w:link w:val="a4"/>
    <w:unhideWhenUsed/>
    <w:rsid w:val="00914FF1"/>
    <w:pPr>
      <w:widowControl/>
      <w:spacing w:line="360" w:lineRule="auto"/>
      <w:ind w:firstLine="567"/>
      <w:jc w:val="both"/>
    </w:pPr>
    <w:rPr>
      <w:rFonts w:ascii="Arial" w:eastAsia="Times New Roman" w:hAnsi="Arial" w:cs="Times New Roman"/>
      <w:color w:val="auto"/>
      <w:sz w:val="20"/>
      <w:lang w:val="x-none" w:eastAsia="x-none" w:bidi="ar-SA"/>
    </w:rPr>
  </w:style>
  <w:style w:type="character" w:customStyle="1" w:styleId="a4">
    <w:name w:val="Текст сноски Знак"/>
    <w:basedOn w:val="a0"/>
    <w:link w:val="a3"/>
    <w:rsid w:val="00914FF1"/>
    <w:rPr>
      <w:rFonts w:ascii="Arial" w:eastAsia="Times New Roman" w:hAnsi="Arial" w:cs="Times New Roman"/>
      <w:sz w:val="20"/>
      <w:szCs w:val="24"/>
      <w:lang w:val="x-none" w:eastAsia="x-none"/>
    </w:rPr>
  </w:style>
  <w:style w:type="character" w:styleId="a5">
    <w:name w:val="footnote reference"/>
    <w:rsid w:val="00914FF1"/>
    <w:rPr>
      <w:vertAlign w:val="superscript"/>
    </w:rPr>
  </w:style>
  <w:style w:type="character" w:customStyle="1" w:styleId="1255">
    <w:name w:val="Основной текст (12)55"/>
    <w:rsid w:val="00914FF1"/>
    <w:rPr>
      <w:rFonts w:ascii="Times New Roman" w:hAnsi="Times New Roman" w:cs="Times New Roman"/>
      <w:spacing w:val="0"/>
      <w:sz w:val="19"/>
      <w:szCs w:val="1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2019-06-30T14:08:00Z</dcterms:created>
  <dcterms:modified xsi:type="dcterms:W3CDTF">2019-06-30T16:15:00Z</dcterms:modified>
</cp:coreProperties>
</file>